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49753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80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4B09DD08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1479E8" w:rsidRPr="001479E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4. 12. 2025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 xml:space="preserve">schválen </w:t>
      </w:r>
      <w:proofErr w:type="gramStart"/>
      <w:r w:rsidR="00E37C0A" w:rsidRPr="00507EAB">
        <w:rPr>
          <w:rFonts w:ascii="Times New Roman" w:hAnsi="Times New Roman" w:cs="Times New Roman"/>
        </w:rPr>
        <w:t>dne….</w:t>
      </w:r>
      <w:proofErr w:type="gramEnd"/>
      <w:r w:rsidR="00E37C0A" w:rsidRPr="00507EAB">
        <w:rPr>
          <w:rFonts w:ascii="Times New Roman" w:hAnsi="Times New Roman" w:cs="Times New Roman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48FB335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 xml:space="preserve">80 Sociální bydlení pro sociálně vyloučené lokality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lastRenderedPageBreak/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7A539A4E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9F59CF">
                <w:rPr>
                  <w:rStyle w:val="slostrnky0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9F59CF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1479E8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</w:t>
      </w:r>
      <w:proofErr w:type="gramStart"/>
      <w:r w:rsidRPr="00A37E9B">
        <w:rPr>
          <w:rFonts w:ascii="Times New Roman" w:hAnsi="Times New Roman" w:cs="Times New Roman"/>
          <w:sz w:val="20"/>
          <w:szCs w:val="20"/>
        </w:rPr>
        <w:t>opatření</w:t>
      </w:r>
      <w:proofErr w:type="gramEnd"/>
      <w:r w:rsidRPr="00A37E9B">
        <w:rPr>
          <w:rFonts w:ascii="Times New Roman" w:hAnsi="Times New Roman" w:cs="Times New Roman"/>
          <w:sz w:val="20"/>
          <w:szCs w:val="20"/>
        </w:rPr>
        <w:t xml:space="preserve">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331088">
    <w:abstractNumId w:val="0"/>
  </w:num>
  <w:num w:numId="2" w16cid:durableId="689186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770DE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479E8"/>
    <w:rsid w:val="00166F6E"/>
    <w:rsid w:val="00175BE5"/>
    <w:rsid w:val="001830CC"/>
    <w:rsid w:val="00183937"/>
    <w:rsid w:val="00194B53"/>
    <w:rsid w:val="001A1B1C"/>
    <w:rsid w:val="001B1F51"/>
    <w:rsid w:val="001B2D7B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23C60"/>
    <w:rsid w:val="00341ABE"/>
    <w:rsid w:val="003634CF"/>
    <w:rsid w:val="003678E6"/>
    <w:rsid w:val="003E57E2"/>
    <w:rsid w:val="003F5E96"/>
    <w:rsid w:val="00403C3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26803"/>
    <w:rsid w:val="00555381"/>
    <w:rsid w:val="00586B68"/>
    <w:rsid w:val="005C14C1"/>
    <w:rsid w:val="005C1924"/>
    <w:rsid w:val="005D1944"/>
    <w:rsid w:val="005E4D40"/>
    <w:rsid w:val="005F01FA"/>
    <w:rsid w:val="005F54C8"/>
    <w:rsid w:val="00605C63"/>
    <w:rsid w:val="00610543"/>
    <w:rsid w:val="00625E53"/>
    <w:rsid w:val="00633BC5"/>
    <w:rsid w:val="00636678"/>
    <w:rsid w:val="00645647"/>
    <w:rsid w:val="00650B5D"/>
    <w:rsid w:val="0066368A"/>
    <w:rsid w:val="00664BF6"/>
    <w:rsid w:val="006712A6"/>
    <w:rsid w:val="006738F0"/>
    <w:rsid w:val="00694CFC"/>
    <w:rsid w:val="006A18E9"/>
    <w:rsid w:val="006D378C"/>
    <w:rsid w:val="006D4B33"/>
    <w:rsid w:val="007027FD"/>
    <w:rsid w:val="007030B2"/>
    <w:rsid w:val="00712C1A"/>
    <w:rsid w:val="00713FCF"/>
    <w:rsid w:val="00715093"/>
    <w:rsid w:val="00753CD6"/>
    <w:rsid w:val="00755121"/>
    <w:rsid w:val="007566F0"/>
    <w:rsid w:val="007660AD"/>
    <w:rsid w:val="007708A7"/>
    <w:rsid w:val="00790124"/>
    <w:rsid w:val="007B4268"/>
    <w:rsid w:val="007F0143"/>
    <w:rsid w:val="00804FAF"/>
    <w:rsid w:val="0082087A"/>
    <w:rsid w:val="0082686C"/>
    <w:rsid w:val="0083675C"/>
    <w:rsid w:val="00837D41"/>
    <w:rsid w:val="0084000C"/>
    <w:rsid w:val="00846686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8E3D7A"/>
    <w:rsid w:val="00936435"/>
    <w:rsid w:val="00940524"/>
    <w:rsid w:val="00973AFE"/>
    <w:rsid w:val="0098006E"/>
    <w:rsid w:val="009800CC"/>
    <w:rsid w:val="009A4BDE"/>
    <w:rsid w:val="009B7257"/>
    <w:rsid w:val="009F59CF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06CAB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E6100"/>
    <w:rsid w:val="00DF4081"/>
    <w:rsid w:val="00E11FAD"/>
    <w:rsid w:val="00E13119"/>
    <w:rsid w:val="00E225AE"/>
    <w:rsid w:val="00E32009"/>
    <w:rsid w:val="00E37C0A"/>
    <w:rsid w:val="00E4298D"/>
    <w:rsid w:val="00E51C40"/>
    <w:rsid w:val="00E63BD3"/>
    <w:rsid w:val="00E64130"/>
    <w:rsid w:val="00E67FD2"/>
    <w:rsid w:val="00EA4840"/>
    <w:rsid w:val="00EA4DA9"/>
    <w:rsid w:val="00EC155D"/>
    <w:rsid w:val="00EC49D2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91B9C6"/>
  <w15:docId w15:val="{8B35E036-16B4-498C-93A9-40E2BE5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E9146-E374-418E-AB14-5A480219BBA3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47A7AD87-9455-451F-9F66-B5C2A2BA04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435C1-4DD6-44D2-B89A-1551F3021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C73285-BC2D-44A0-8998-3CF88C960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Pávková Lenka</cp:lastModifiedBy>
  <cp:revision>22</cp:revision>
  <dcterms:created xsi:type="dcterms:W3CDTF">2018-01-15T13:34:00Z</dcterms:created>
  <dcterms:modified xsi:type="dcterms:W3CDTF">2025-12-03T11:12:00Z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